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59746" w14:textId="0481862D" w:rsidR="008D5A46" w:rsidRDefault="001D3200">
      <w:r>
        <w:rPr>
          <w:noProof/>
        </w:rPr>
        <w:drawing>
          <wp:inline distT="0" distB="0" distL="0" distR="0" wp14:anchorId="78052C1C" wp14:editId="797A1E1D">
            <wp:extent cx="5105400" cy="1419225"/>
            <wp:effectExtent l="0" t="0" r="0" b="9525"/>
            <wp:docPr id="206706205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0620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54672" w14:textId="6DA117CB" w:rsidR="001D3200" w:rsidRDefault="001D3200">
      <w:r>
        <w:t xml:space="preserve">+ 2 </w:t>
      </w:r>
      <w:proofErr w:type="spellStart"/>
      <w:r>
        <w:t>ecrans</w:t>
      </w:r>
      <w:proofErr w:type="spellEnd"/>
      <w:r>
        <w:t xml:space="preserve"> </w:t>
      </w:r>
      <w:proofErr w:type="spellStart"/>
      <w:r>
        <w:t>curvée</w:t>
      </w:r>
      <w:proofErr w:type="spellEnd"/>
      <w:r>
        <w:t xml:space="preserve">  </w:t>
      </w:r>
      <w:r>
        <w:rPr>
          <w:noProof/>
        </w:rPr>
        <w:drawing>
          <wp:inline distT="0" distB="0" distL="0" distR="0" wp14:anchorId="38B0095C" wp14:editId="1940AB69">
            <wp:extent cx="1676400" cy="314325"/>
            <wp:effectExtent l="0" t="0" r="0" b="9525"/>
            <wp:docPr id="100595900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5959004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31984" cy="3247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5BEF1" w14:textId="77777777" w:rsidR="001D3200" w:rsidRDefault="001D3200"/>
    <w:p w14:paraId="25663D9D" w14:textId="52E74F7F" w:rsidR="001D3200" w:rsidRDefault="001D3200">
      <w:r>
        <w:rPr>
          <w:noProof/>
        </w:rPr>
        <w:drawing>
          <wp:inline distT="0" distB="0" distL="0" distR="0" wp14:anchorId="0EE1AF94" wp14:editId="362DFE06">
            <wp:extent cx="5760720" cy="2320290"/>
            <wp:effectExtent l="0" t="0" r="0" b="3810"/>
            <wp:docPr id="55582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824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0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A11FE" w14:textId="77777777" w:rsidR="001D3200" w:rsidRDefault="001D3200"/>
    <w:p w14:paraId="7C581B81" w14:textId="77777777" w:rsidR="001D3200" w:rsidRDefault="001D3200"/>
    <w:p w14:paraId="1423D661" w14:textId="1F9C1457" w:rsidR="001D3200" w:rsidRDefault="001D3200">
      <w:r>
        <w:rPr>
          <w:noProof/>
        </w:rPr>
        <w:drawing>
          <wp:inline distT="0" distB="0" distL="0" distR="0" wp14:anchorId="41C50D99" wp14:editId="3FA775B5">
            <wp:extent cx="5153025" cy="904875"/>
            <wp:effectExtent l="0" t="0" r="9525" b="9525"/>
            <wp:docPr id="18196076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96076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74D1B" w14:textId="5623729A" w:rsidR="001D3200" w:rsidRDefault="001D3200">
      <w:r>
        <w:rPr>
          <w:noProof/>
        </w:rPr>
        <w:drawing>
          <wp:inline distT="0" distB="0" distL="0" distR="0" wp14:anchorId="28F071C9" wp14:editId="2B49FED1">
            <wp:extent cx="5124450" cy="847725"/>
            <wp:effectExtent l="0" t="0" r="0" b="9525"/>
            <wp:docPr id="202955642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955642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32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200"/>
    <w:rsid w:val="001D3200"/>
    <w:rsid w:val="00616C16"/>
    <w:rsid w:val="006D3477"/>
    <w:rsid w:val="008D5A46"/>
    <w:rsid w:val="00E61BFA"/>
    <w:rsid w:val="00E73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299F0"/>
  <w15:chartTrackingRefBased/>
  <w15:docId w15:val="{5E902ED7-6180-4EDE-9B61-7251C1C60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D32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D32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D32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D32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D32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D32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D32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D32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D32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D32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D32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D32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D320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D320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D320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D320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D320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D320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D32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D32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D32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D32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D32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D320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D320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D320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D32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D320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D32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Lazarus</dc:creator>
  <cp:keywords/>
  <dc:description/>
  <cp:lastModifiedBy>serge Lazarus</cp:lastModifiedBy>
  <cp:revision>1</cp:revision>
  <dcterms:created xsi:type="dcterms:W3CDTF">2026-04-21T19:48:00Z</dcterms:created>
  <dcterms:modified xsi:type="dcterms:W3CDTF">2026-04-21T20:29:00Z</dcterms:modified>
</cp:coreProperties>
</file>